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6C" w:rsidRPr="00810D45" w:rsidRDefault="00BA24A7" w:rsidP="005C3D24">
      <w:pPr>
        <w:spacing w:before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-1388110</wp:posOffset>
                </wp:positionV>
                <wp:extent cx="34290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8A" w:rsidRPr="00184B8A" w:rsidRDefault="00184B8A" w:rsidP="00184B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84B8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VPRS National Championship</w:t>
                            </w:r>
                          </w:p>
                          <w:p w:rsidR="00184B8A" w:rsidRPr="00184B8A" w:rsidRDefault="00184B8A" w:rsidP="00181F01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4B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Saturday 27th May – Sunday 28th May 2017</w:t>
                            </w:r>
                          </w:p>
                          <w:p w:rsidR="00184B8A" w:rsidRPr="005E1632" w:rsidRDefault="00184B8A" w:rsidP="00181F01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E163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Chichester Cruiser Racing Club</w:t>
                            </w:r>
                          </w:p>
                          <w:p w:rsidR="00184B8A" w:rsidRDefault="0018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-109.3pt;width:27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8xlAIAALMFAAAOAAAAZHJzL2Uyb0RvYy54bWysVEtPGzEQvlfqf7B8L7t5ACVig9IgqkoI&#10;UKHi7HjtxML2uLaT3fTXM/ZuQqBcqHrZHXu+eX2emfOL1miyET4osBUdHJWUCMuhVnZZ0V8PV1++&#10;UhIiszXTYEVFtyLQi+nnT+eNm4ghrEDXwhN0YsOkcRVdxegmRRH4ShgWjsAJi0oJ3rCIR78sas8a&#10;9G50MSzLk6IBXzsPXISAt5edkk6zfykFj7dSBhGJrijmFvPX5+8ifYvpOZssPXMrxfs02D9kYZiy&#10;GHTv6pJFRtZe/eXKKO4hgIxHHEwBUioucg1YzaB8U839ijmRa0FygtvTFP6fW36zufNE1RUdUmKZ&#10;wSd6EG0k36Alw8RO48IEQfcOYbHFa3zl3X3Ay1R0K71JfyyHoB553u65Tc44Xo7Gw7OyRBVH3WAw&#10;Go1Pj5Of4sXc+RC/CzAkCRX1+HiZU7a5DrGD7iApWgCt6iuldT6khhFz7cmG4VPrmJNE569Q2pKm&#10;oiej4zI7fqVLrvf2C834U5/eAQr9aZvCidxafVqJoo6KLMWtFgmj7U8hkdrMyDs5Ms6F3eeZ0Qkl&#10;saKPGPb4l6w+YtzVgRY5Mti4NzbKgu9Yek1t/bSjVnZ4fMODupMY20Xbt84C6i12jodu8oLjVwqJ&#10;vmYh3jGPo4Ydgesj3uJHasDXgV6iZAX+z3v3CY8TgFpKGhzdiobfa+YFJfqHxdk4G4zHadbzYXx8&#10;OsSDP9QsDjV2beaALTPAReV4FhM+6p0oPZhH3DKzFBVVzHKMXdG4E+exWyi4pbiYzTIIp9uxeG3v&#10;HU+uE72pwR7aR+Zd3+ARZ+MGdkPOJm/6vMMmSwuzdQSp8hAkgjtWe+JxM+Qx6rdYWj2H54x62bXT&#10;ZwAAAP//AwBQSwMEFAAGAAgAAAAhACzGw6jfAAAADAEAAA8AAABkcnMvZG93bnJldi54bWxMj8FO&#10;wzAQRO9I/IO1SNxaJ6GK0jROBahw4USLOG9j17Yar6PYTcPf457guLOjmTfNdnY9m9QYrCcB+TID&#10;pqjz0pIW8HV4W1TAQkSS2HtSAn5UgG17f9dgLf2VPtW0j5qlEAo1CjAxDjXnoTPKYVj6QVH6nfzo&#10;MKZz1FyOeE3hrudFlpXcoaXUYHBQr0Z15/3FCdi96LXuKhzNrpLWTvP36UO/C/H4MD9vgEU1xz8z&#10;3PATOrSJ6egvJAPrBayKp7QlClgUeVUCS5Z1eZOOSVplOfC24f9HtL8AAAD//wMAUEsBAi0AFAAG&#10;AAgAAAAhALaDOJL+AAAA4QEAABMAAAAAAAAAAAAAAAAAAAAAAFtDb250ZW50X1R5cGVzXS54bWxQ&#10;SwECLQAUAAYACAAAACEAOP0h/9YAAACUAQAACwAAAAAAAAAAAAAAAAAvAQAAX3JlbHMvLnJlbHNQ&#10;SwECLQAUAAYACAAAACEA/yVfMZQCAACzBQAADgAAAAAAAAAAAAAAAAAuAgAAZHJzL2Uyb0RvYy54&#10;bWxQSwECLQAUAAYACAAAACEALMbDqN8AAAAMAQAADwAAAAAAAAAAAAAAAADuBAAAZHJzL2Rvd25y&#10;ZXYueG1sUEsFBgAAAAAEAAQA8wAAAPoFAAAAAA==&#10;" fillcolor="white [3201]" strokeweight=".5pt">
                <v:textbox>
                  <w:txbxContent>
                    <w:p w:rsidR="00184B8A" w:rsidRPr="00184B8A" w:rsidRDefault="00184B8A" w:rsidP="00184B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84B8A">
                        <w:rPr>
                          <w:rFonts w:ascii="Arial" w:hAnsi="Arial" w:cs="Arial"/>
                          <w:sz w:val="36"/>
                          <w:szCs w:val="36"/>
                        </w:rPr>
                        <w:t>VPRS National Championship</w:t>
                      </w:r>
                    </w:p>
                    <w:p w:rsidR="00184B8A" w:rsidRPr="00184B8A" w:rsidRDefault="00184B8A" w:rsidP="00181F01">
                      <w:pPr>
                        <w:pStyle w:val="NoSpacing"/>
                        <w:spacing w:before="2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4B8A">
                        <w:rPr>
                          <w:rFonts w:ascii="Arial" w:hAnsi="Arial" w:cs="Arial"/>
                          <w:sz w:val="24"/>
                          <w:szCs w:val="24"/>
                        </w:rPr>
                        <w:t>Saturday 27th May – Sunday 28th May 2017</w:t>
                      </w:r>
                    </w:p>
                    <w:p w:rsidR="00184B8A" w:rsidRPr="005E1632" w:rsidRDefault="00184B8A" w:rsidP="00181F01">
                      <w:pPr>
                        <w:pStyle w:val="NoSpacing"/>
                        <w:spacing w:before="24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E163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Chichester Cruiser Racing Club</w:t>
                      </w:r>
                    </w:p>
                    <w:p w:rsidR="00184B8A" w:rsidRDefault="00184B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-1463675</wp:posOffset>
                </wp:positionV>
                <wp:extent cx="2238375" cy="124523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24" w:rsidRDefault="005C3D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76095" cy="10928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CRC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095" cy="109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75pt;margin-top:-115.25pt;width:176.25pt;height:9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qdjgIAAJIFAAAOAAAAZHJzL2Uyb0RvYy54bWysVE1vGyEQvVfqf0Dcm7XXdpJaWUduolSV&#10;oiSqU+WMWYhRgaGAvev++gzs+qNpLql62QXmzQzzeDMXl63RZCN8UGArOjwZUCIsh1rZ54r+eLz5&#10;dE5JiMzWTIMVFd2KQC9nHz9cNG4qSliBroUnGMSGaeMquorRTYsi8JUwLJyAExaNErxhEbf+uag9&#10;azC60UU5GJwWDfjaeeAiBDy97ox0luNLKXi8lzKISHRF8W4xf33+LtO3mF2w6bNnbqV4fw32D7cw&#10;TFlMug91zSIja6/+CmUU9xBAxhMOpgApFRe5BqxmOHhVzWLFnMi1IDnB7WkK/y8sv9s8eKLqio4p&#10;sczgEz2KNpIv0JJxYqdxYYqghUNYbPEYX3l3HvAwFd1Kb9IfyyFoR563e25TMI6HZTk6H51NKOFo&#10;G5bjSTmapDjFwd35EL8KMCQtKurx8TKnbHMbYgfdQVK2AFrVN0rrvEmCEVfakw3Dp9YxXxKD/4HS&#10;ljQVPR1NBjmwheTeRdY2hRFZMn26VHpXYl7FrRYJo+13IZGyXOkbuRnnwu7zZ3RCSUz1Hscef7jV&#10;e5y7OtAjZwYb985GWfC5+txjB8rqnzvKZIfHtzmqOy1ju2yzVvYKWEK9RWF46BorOH6j8PFuWYgP&#10;zGMnoRZwOsR7/EgNSD70K0pW4H+/dZ7wKHC0UtJgZ1Y0/FozLyjR3yxK//NwPE6tnDfjyVmJG39s&#10;WR5b7NpcASpiiHPI8bxM+Kh3S+nBPOEQmaesaGKWY+6Kxt3yKnbzAocQF/N5BmHzOhZv7cLxFDqx&#10;nKT52D4x73r9RpT+Hex6mE1fybjDJk8L83UEqbLGE88dqz3/2Pi5S/ohlSbL8T6jDqN09gIAAP//&#10;AwBQSwMEFAAGAAgAAAAhABOabQ/iAAAADAEAAA8AAABkcnMvZG93bnJldi54bWxMj81OwzAQhO9I&#10;vIO1SFxQ67RuKYQ4FUL8SNxoCoibGy9JRLyOYjcJb89ygtvs7mj2m2w7uVYM2IfGk4bFPAGBVHrb&#10;UKVhXzzMrkCEaMia1hNq+MYA2/z0JDOp9SO94LCLleAQCqnRUMfYpVKGskZnwtx3SHz79L0zkce+&#10;krY3I4e7Vi6T5FI60xB/qE2HdzWWX7uj0/BxUb0/h+nxdVRr1d0/DcXmzRZan59NtzcgIk7xzwy/&#10;+IwOOTMd/JFsEK2G2UKt2cpiqRJWbFHqmusdeKVWK5B5Jv+XyH8AAAD//wMAUEsBAi0AFAAGAAgA&#10;AAAhALaDOJL+AAAA4QEAABMAAAAAAAAAAAAAAAAAAAAAAFtDb250ZW50X1R5cGVzXS54bWxQSwEC&#10;LQAUAAYACAAAACEAOP0h/9YAAACUAQAACwAAAAAAAAAAAAAAAAAvAQAAX3JlbHMvLnJlbHNQSwEC&#10;LQAUAAYACAAAACEA6rNanY4CAACSBQAADgAAAAAAAAAAAAAAAAAuAgAAZHJzL2Uyb0RvYy54bWxQ&#10;SwECLQAUAAYACAAAACEAE5ptD+IAAAAMAQAADwAAAAAAAAAAAAAAAADoBAAAZHJzL2Rvd25yZXYu&#10;eG1sUEsFBgAAAAAEAAQA8wAAAPcFAAAAAA==&#10;" fillcolor="white [3201]" stroked="f" strokeweight=".5pt">
                <v:textbox>
                  <w:txbxContent>
                    <w:p w:rsidR="005C3D24" w:rsidRDefault="005C3D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76095" cy="10928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CRC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6095" cy="109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226C" w:rsidRPr="0049226C">
        <w:rPr>
          <w:rFonts w:ascii="Arial" w:hAnsi="Arial" w:cs="Arial"/>
          <w:b/>
        </w:rPr>
        <w:t>ENTRY FORM</w:t>
      </w:r>
    </w:p>
    <w:p w:rsidR="00810D45" w:rsidRPr="002235B2" w:rsidRDefault="00810D45" w:rsidP="002A1FB5">
      <w:pPr>
        <w:pStyle w:val="NoSpacing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Either download this document to your own computer, complete it using your word processor, </w:t>
      </w:r>
      <w:r w:rsidR="00335093"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>send</w:t>
      </w:r>
      <w:r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it to the </w:t>
      </w:r>
      <w:r w:rsidR="00335093"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email </w:t>
      </w:r>
      <w:r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>address below and pay by bank transfer,</w:t>
      </w:r>
    </w:p>
    <w:p w:rsidR="00810D45" w:rsidRPr="002235B2" w:rsidRDefault="00810D45" w:rsidP="006D79C6">
      <w:pPr>
        <w:pStyle w:val="NoSpacing"/>
        <w:spacing w:after="360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Or print this document, complete it by hand and </w:t>
      </w:r>
      <w:r w:rsidR="00335093"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>send</w:t>
      </w:r>
      <w:r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it with your cheque to the </w:t>
      </w:r>
      <w:r w:rsidR="00335093"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postal </w:t>
      </w:r>
      <w:r w:rsidRPr="002235B2">
        <w:rPr>
          <w:rFonts w:ascii="Arial" w:hAnsi="Arial" w:cs="Arial"/>
          <w:i/>
          <w:color w:val="808080" w:themeColor="background1" w:themeShade="80"/>
          <w:sz w:val="18"/>
          <w:szCs w:val="18"/>
        </w:rPr>
        <w:t>address below.</w:t>
      </w:r>
    </w:p>
    <w:p w:rsidR="0049226C" w:rsidRDefault="003E4447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Name of </w:t>
      </w:r>
      <w:r w:rsidR="00DC6215">
        <w:rPr>
          <w:rFonts w:ascii="Arial" w:hAnsi="Arial" w:cs="Arial"/>
        </w:rPr>
        <w:t xml:space="preserve">Boat 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3211879"/>
          <w:placeholder>
            <w:docPart w:val="9152B8FC825544A1ABB29CA0FCC56EB9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2A1FB5" w:rsidRPr="002A1FB5" w:rsidRDefault="0049226C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6215">
        <w:rPr>
          <w:rFonts w:ascii="Arial" w:hAnsi="Arial" w:cs="Arial"/>
        </w:rPr>
        <w:t>ail N</w:t>
      </w:r>
      <w:r w:rsidR="003E4447" w:rsidRPr="002A1FB5">
        <w:rPr>
          <w:rFonts w:ascii="Arial" w:hAnsi="Arial" w:cs="Arial"/>
        </w:rPr>
        <w:t>umber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5790196"/>
          <w:placeholder>
            <w:docPart w:val="44B569397C7346FB9D7C4B932241E5E4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3E4447" w:rsidRDefault="003E4447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>Make &amp; model of boat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17931076"/>
          <w:placeholder>
            <w:docPart w:val="98685D2C789A4EE7879B610FDB5C2384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3E4447" w:rsidRDefault="003E4447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VPRS Rating </w:t>
      </w:r>
      <w:r w:rsidR="0049226C">
        <w:rPr>
          <w:rFonts w:ascii="Arial" w:hAnsi="Arial" w:cs="Arial"/>
        </w:rPr>
        <w:t>(</w:t>
      </w:r>
      <w:r w:rsidR="00B10782">
        <w:rPr>
          <w:rFonts w:ascii="Arial" w:hAnsi="Arial" w:cs="Arial"/>
        </w:rPr>
        <w:t>valid for 2017</w:t>
      </w:r>
      <w:r w:rsidR="0049226C">
        <w:rPr>
          <w:rFonts w:ascii="Arial" w:hAnsi="Arial" w:cs="Arial"/>
        </w:rPr>
        <w:t>)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7672420"/>
          <w:placeholder>
            <w:docPart w:val="01A5F2B592A0407B8B99EBA8999F9D9D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2A1FB5" w:rsidRDefault="003E4447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Owner’s </w:t>
      </w:r>
      <w:r w:rsidR="0049226C">
        <w:rPr>
          <w:rFonts w:ascii="Arial" w:hAnsi="Arial" w:cs="Arial"/>
        </w:rPr>
        <w:t>Name</w:t>
      </w:r>
      <w:r w:rsidR="002A1FB5">
        <w:rPr>
          <w:rFonts w:ascii="Arial" w:hAnsi="Arial" w:cs="Arial"/>
        </w:rPr>
        <w:t xml:space="preserve"> 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8766897"/>
          <w:placeholder>
            <w:docPart w:val="1670F1186AE54498A6D57DBEEE9E1037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49226C" w:rsidRDefault="002A1FB5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>Address</w:t>
      </w:r>
      <w:r w:rsidR="003E4447" w:rsidRPr="002A1FB5">
        <w:rPr>
          <w:rFonts w:ascii="Arial" w:hAnsi="Arial" w:cs="Arial"/>
        </w:rPr>
        <w:t xml:space="preserve"> 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5754110"/>
          <w:placeholder>
            <w:docPart w:val="FAA0F7265C474AC99D5CC9A385939680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B10782" w:rsidRPr="002A1FB5" w:rsidRDefault="00330F94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4447" w:rsidRPr="002A1FB5">
        <w:rPr>
          <w:rFonts w:ascii="Arial" w:hAnsi="Arial" w:cs="Arial"/>
        </w:rPr>
        <w:t xml:space="preserve">ost code 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1936416"/>
          <w:placeholder>
            <w:docPart w:val="1032CC0EDA35491BBCE4602CDD7B9651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B10782" w:rsidRDefault="003E4447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Phone 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276527"/>
          <w:placeholder>
            <w:docPart w:val="6976963550984C7D831DE334DF76C576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3E4447" w:rsidRDefault="003E4447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Email  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594391"/>
          <w:placeholder>
            <w:docPart w:val="ACE3ED93E7694DC5A9E4FA2DB28BB655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3E4447" w:rsidRPr="002A1FB5" w:rsidRDefault="00330F94" w:rsidP="00BA24A7">
      <w:pPr>
        <w:pStyle w:val="NoSpacing"/>
        <w:tabs>
          <w:tab w:val="left" w:pos="297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E4447" w:rsidRPr="002A1FB5">
        <w:rPr>
          <w:rFonts w:ascii="Arial" w:hAnsi="Arial" w:cs="Arial"/>
        </w:rPr>
        <w:t>acht/sailing club</w:t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7244754"/>
          <w:placeholder>
            <w:docPart w:val="E6AD99CB2EE54DD197A8389E91BBF8D9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3E4447" w:rsidRPr="002A1FB5" w:rsidRDefault="003E4447" w:rsidP="0049226C">
      <w:pPr>
        <w:pStyle w:val="NoSpacing"/>
        <w:tabs>
          <w:tab w:val="left" w:pos="2977"/>
        </w:tabs>
        <w:rPr>
          <w:rFonts w:ascii="Arial" w:hAnsi="Arial" w:cs="Arial"/>
        </w:rPr>
      </w:pPr>
    </w:p>
    <w:p w:rsidR="00E35CEF" w:rsidRDefault="003E4447" w:rsidP="002A1FB5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Entry fee </w:t>
      </w:r>
      <w:r w:rsidRPr="0049226C">
        <w:rPr>
          <w:rFonts w:ascii="Arial" w:hAnsi="Arial" w:cs="Arial"/>
          <w:b/>
        </w:rPr>
        <w:t>£</w:t>
      </w:r>
      <w:r w:rsidR="006A31DE" w:rsidRPr="0049226C">
        <w:rPr>
          <w:rFonts w:ascii="Arial" w:hAnsi="Arial" w:cs="Arial"/>
          <w:b/>
        </w:rPr>
        <w:t>4</w:t>
      </w:r>
      <w:r w:rsidRPr="0049226C">
        <w:rPr>
          <w:rFonts w:ascii="Arial" w:hAnsi="Arial" w:cs="Arial"/>
          <w:b/>
        </w:rPr>
        <w:t>0 per boat</w:t>
      </w:r>
      <w:r w:rsidR="000B34A2" w:rsidRPr="002A1FB5">
        <w:rPr>
          <w:rFonts w:ascii="Arial" w:hAnsi="Arial" w:cs="Arial"/>
        </w:rPr>
        <w:t xml:space="preserve"> </w:t>
      </w:r>
      <w:r w:rsidR="006D2649">
        <w:rPr>
          <w:rFonts w:ascii="Arial" w:hAnsi="Arial" w:cs="Arial"/>
        </w:rPr>
        <w:t xml:space="preserve">to be </w:t>
      </w:r>
      <w:r w:rsidR="000B34A2" w:rsidRPr="002A1FB5">
        <w:rPr>
          <w:rFonts w:ascii="Arial" w:hAnsi="Arial" w:cs="Arial"/>
        </w:rPr>
        <w:t>received by</w:t>
      </w:r>
      <w:r w:rsidR="00285B67" w:rsidRPr="002A1FB5">
        <w:rPr>
          <w:rFonts w:ascii="Arial" w:hAnsi="Arial" w:cs="Arial"/>
        </w:rPr>
        <w:t xml:space="preserve"> </w:t>
      </w:r>
      <w:r w:rsidR="00330F94" w:rsidRPr="0049226C">
        <w:rPr>
          <w:rFonts w:ascii="Arial" w:hAnsi="Arial" w:cs="Arial"/>
          <w:b/>
        </w:rPr>
        <w:t>14</w:t>
      </w:r>
      <w:r w:rsidR="00330F94" w:rsidRPr="0049226C">
        <w:rPr>
          <w:rFonts w:ascii="Arial" w:hAnsi="Arial" w:cs="Arial"/>
          <w:b/>
          <w:vertAlign w:val="superscript"/>
        </w:rPr>
        <w:t>th</w:t>
      </w:r>
      <w:r w:rsidR="00330F94" w:rsidRPr="0049226C">
        <w:rPr>
          <w:rFonts w:ascii="Arial" w:hAnsi="Arial" w:cs="Arial"/>
          <w:b/>
        </w:rPr>
        <w:t xml:space="preserve"> </w:t>
      </w:r>
      <w:r w:rsidR="00285B67" w:rsidRPr="0049226C">
        <w:rPr>
          <w:rFonts w:ascii="Arial" w:hAnsi="Arial" w:cs="Arial"/>
          <w:b/>
        </w:rPr>
        <w:t>May 2017</w:t>
      </w:r>
      <w:r w:rsidR="002649A8">
        <w:rPr>
          <w:rFonts w:ascii="Arial" w:hAnsi="Arial" w:cs="Arial"/>
        </w:rPr>
        <w:t xml:space="preserve">. </w:t>
      </w:r>
    </w:p>
    <w:p w:rsidR="003E4447" w:rsidRDefault="002649A8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(Note this fee does not include berthing or dinner.)</w:t>
      </w:r>
      <w:r w:rsidR="0052740D">
        <w:rPr>
          <w:rFonts w:ascii="Arial" w:hAnsi="Arial" w:cs="Arial"/>
        </w:rPr>
        <w:t xml:space="preserve">  </w:t>
      </w:r>
    </w:p>
    <w:p w:rsidR="003E4447" w:rsidRPr="002A1FB5" w:rsidRDefault="003E4447" w:rsidP="00BA24A7">
      <w:pPr>
        <w:pStyle w:val="NoSpacing"/>
        <w:spacing w:before="120"/>
        <w:rPr>
          <w:rFonts w:ascii="Arial" w:hAnsi="Arial" w:cs="Arial"/>
        </w:rPr>
      </w:pPr>
      <w:r w:rsidRPr="002A1FB5">
        <w:rPr>
          <w:rFonts w:ascii="Arial" w:hAnsi="Arial" w:cs="Arial"/>
        </w:rPr>
        <w:t>I have made a direct payment of £</w:t>
      </w:r>
      <w:r w:rsidR="006A31DE" w:rsidRPr="002A1FB5">
        <w:rPr>
          <w:rFonts w:ascii="Arial" w:hAnsi="Arial" w:cs="Arial"/>
        </w:rPr>
        <w:t>4</w:t>
      </w:r>
      <w:r w:rsidRPr="002A1FB5">
        <w:rPr>
          <w:rFonts w:ascii="Arial" w:hAnsi="Arial" w:cs="Arial"/>
        </w:rPr>
        <w:t xml:space="preserve">0 to </w:t>
      </w:r>
      <w:r w:rsidR="000B34A2" w:rsidRPr="002A1FB5">
        <w:rPr>
          <w:rFonts w:ascii="Arial" w:hAnsi="Arial" w:cs="Arial"/>
        </w:rPr>
        <w:t xml:space="preserve">Chichester Cruiser Racing Club </w:t>
      </w:r>
    </w:p>
    <w:p w:rsidR="000B34A2" w:rsidRDefault="000B34A2" w:rsidP="00DC6215">
      <w:pPr>
        <w:pStyle w:val="NoSpacing"/>
        <w:ind w:firstLine="720"/>
        <w:rPr>
          <w:rFonts w:ascii="Arial" w:hAnsi="Arial" w:cs="Arial"/>
          <w:i/>
        </w:rPr>
      </w:pPr>
      <w:r w:rsidRPr="00330F94">
        <w:rPr>
          <w:rFonts w:ascii="Arial" w:hAnsi="Arial" w:cs="Arial"/>
        </w:rPr>
        <w:t>Account</w:t>
      </w:r>
      <w:r w:rsidR="00330F94">
        <w:rPr>
          <w:rFonts w:ascii="Arial" w:hAnsi="Arial" w:cs="Arial"/>
        </w:rPr>
        <w:t>:</w:t>
      </w:r>
      <w:r w:rsidRPr="00330F94">
        <w:rPr>
          <w:rFonts w:ascii="Arial" w:hAnsi="Arial" w:cs="Arial"/>
        </w:rPr>
        <w:t xml:space="preserve">  </w:t>
      </w:r>
      <w:r w:rsidR="00330F94" w:rsidRPr="00330F94">
        <w:rPr>
          <w:rStyle w:val="radioholder"/>
          <w:rFonts w:ascii="Arial" w:hAnsi="Arial" w:cs="Arial"/>
        </w:rPr>
        <w:t>82115980</w:t>
      </w:r>
      <w:r w:rsidR="00330F94">
        <w:rPr>
          <w:rStyle w:val="radioholder"/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 xml:space="preserve"> </w:t>
      </w:r>
      <w:r w:rsidR="00F04F85">
        <w:rPr>
          <w:rFonts w:ascii="Arial" w:hAnsi="Arial" w:cs="Arial"/>
        </w:rPr>
        <w:t xml:space="preserve">  </w:t>
      </w:r>
      <w:r w:rsidR="00330F94">
        <w:rPr>
          <w:rFonts w:ascii="Arial" w:hAnsi="Arial" w:cs="Arial"/>
        </w:rPr>
        <w:t>S</w:t>
      </w:r>
      <w:r w:rsidRPr="002A1FB5">
        <w:rPr>
          <w:rFonts w:ascii="Arial" w:hAnsi="Arial" w:cs="Arial"/>
        </w:rPr>
        <w:t>ort code</w:t>
      </w:r>
      <w:r w:rsidR="00330F94">
        <w:rPr>
          <w:rFonts w:ascii="Arial" w:hAnsi="Arial" w:cs="Arial"/>
        </w:rPr>
        <w:t>:</w:t>
      </w:r>
      <w:r w:rsidRPr="002A1FB5">
        <w:rPr>
          <w:rFonts w:ascii="Arial" w:hAnsi="Arial" w:cs="Arial"/>
        </w:rPr>
        <w:t xml:space="preserve">  </w:t>
      </w:r>
      <w:r w:rsidR="00330F94">
        <w:rPr>
          <w:rFonts w:ascii="Arial" w:hAnsi="Arial" w:cs="Arial"/>
        </w:rPr>
        <w:t>40-47-</w:t>
      </w:r>
      <w:r w:rsidR="006211E7">
        <w:rPr>
          <w:rFonts w:ascii="Arial" w:hAnsi="Arial" w:cs="Arial"/>
        </w:rPr>
        <w:t>08</w:t>
      </w:r>
      <w:r w:rsidR="00330F94">
        <w:rPr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 xml:space="preserve"> </w:t>
      </w:r>
      <w:r w:rsidR="00F04F85">
        <w:rPr>
          <w:rFonts w:ascii="Arial" w:hAnsi="Arial" w:cs="Arial"/>
        </w:rPr>
        <w:t xml:space="preserve">  </w:t>
      </w:r>
      <w:r w:rsidR="00330F94">
        <w:rPr>
          <w:rFonts w:ascii="Arial" w:hAnsi="Arial" w:cs="Arial"/>
        </w:rPr>
        <w:t>R</w:t>
      </w:r>
      <w:r w:rsidRPr="002A1FB5">
        <w:rPr>
          <w:rFonts w:ascii="Arial" w:hAnsi="Arial" w:cs="Arial"/>
        </w:rPr>
        <w:t>eference</w:t>
      </w:r>
      <w:r w:rsidR="00330F94">
        <w:rPr>
          <w:rFonts w:ascii="Arial" w:hAnsi="Arial" w:cs="Arial"/>
        </w:rPr>
        <w:t>:</w:t>
      </w:r>
      <w:r w:rsidRPr="002A1FB5">
        <w:rPr>
          <w:rFonts w:ascii="Arial" w:hAnsi="Arial" w:cs="Arial"/>
        </w:rPr>
        <w:t xml:space="preserve"> </w:t>
      </w:r>
      <w:r w:rsidR="00E35CEF">
        <w:rPr>
          <w:rFonts w:ascii="Arial" w:hAnsi="Arial" w:cs="Arial"/>
        </w:rPr>
        <w:t>‘</w:t>
      </w:r>
      <w:r w:rsidRPr="00E35CEF">
        <w:rPr>
          <w:rFonts w:ascii="Arial" w:hAnsi="Arial" w:cs="Arial"/>
        </w:rPr>
        <w:t>VPRS</w:t>
      </w:r>
      <w:r w:rsidR="00330F94" w:rsidRPr="00330F94">
        <w:rPr>
          <w:rFonts w:ascii="Arial" w:hAnsi="Arial" w:cs="Arial"/>
          <w:i/>
        </w:rPr>
        <w:t xml:space="preserve"> </w:t>
      </w:r>
      <w:r w:rsidR="00E35CEF">
        <w:rPr>
          <w:rFonts w:ascii="Arial" w:hAnsi="Arial" w:cs="Arial"/>
          <w:i/>
        </w:rPr>
        <w:t>your_</w:t>
      </w:r>
      <w:r w:rsidR="00330F94" w:rsidRPr="00330F94">
        <w:rPr>
          <w:rFonts w:ascii="Arial" w:hAnsi="Arial" w:cs="Arial"/>
          <w:i/>
        </w:rPr>
        <w:t>sail</w:t>
      </w:r>
      <w:r w:rsidR="00E35CEF">
        <w:rPr>
          <w:rFonts w:ascii="Arial" w:hAnsi="Arial" w:cs="Arial"/>
          <w:i/>
        </w:rPr>
        <w:t>_</w:t>
      </w:r>
      <w:r w:rsidR="00330F94" w:rsidRPr="00330F94">
        <w:rPr>
          <w:rFonts w:ascii="Arial" w:hAnsi="Arial" w:cs="Arial"/>
          <w:i/>
        </w:rPr>
        <w:t>no</w:t>
      </w:r>
      <w:r w:rsidR="00E35CEF">
        <w:rPr>
          <w:rFonts w:ascii="Arial" w:hAnsi="Arial" w:cs="Arial"/>
          <w:i/>
        </w:rPr>
        <w:t>.’</w:t>
      </w:r>
    </w:p>
    <w:p w:rsidR="002A1FB5" w:rsidRDefault="00330F94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330F94" w:rsidRDefault="00330F94" w:rsidP="00DC6215">
      <w:pPr>
        <w:pStyle w:val="NoSpacing"/>
        <w:ind w:firstLine="720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I enclose </w:t>
      </w:r>
      <w:r w:rsidR="00DC6215">
        <w:rPr>
          <w:rFonts w:ascii="Arial" w:hAnsi="Arial" w:cs="Arial"/>
        </w:rPr>
        <w:t xml:space="preserve">a </w:t>
      </w:r>
      <w:r w:rsidRPr="002A1FB5">
        <w:rPr>
          <w:rFonts w:ascii="Arial" w:hAnsi="Arial" w:cs="Arial"/>
        </w:rPr>
        <w:t>cheque for £40 payable to Chichester Cruiser Racing Club</w:t>
      </w:r>
      <w:r w:rsidR="0049226C">
        <w:rPr>
          <w:rFonts w:ascii="Arial" w:hAnsi="Arial" w:cs="Arial"/>
        </w:rPr>
        <w:t>.</w:t>
      </w:r>
    </w:p>
    <w:p w:rsidR="00330F94" w:rsidRPr="00330F94" w:rsidRDefault="00330F94" w:rsidP="00330F94">
      <w:pPr>
        <w:pStyle w:val="NoSpacing"/>
        <w:rPr>
          <w:rFonts w:ascii="Arial" w:hAnsi="Arial" w:cs="Arial"/>
        </w:rPr>
      </w:pPr>
    </w:p>
    <w:p w:rsidR="000B34A2" w:rsidRPr="002A1FB5" w:rsidRDefault="000B34A2" w:rsidP="002A1FB5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 xml:space="preserve">The details given on this form are correct. I agree to be bound by the Racing </w:t>
      </w:r>
      <w:r w:rsidR="00F30186" w:rsidRPr="002A1FB5">
        <w:rPr>
          <w:rFonts w:ascii="Arial" w:hAnsi="Arial" w:cs="Arial"/>
        </w:rPr>
        <w:t>R</w:t>
      </w:r>
      <w:r w:rsidRPr="002A1FB5">
        <w:rPr>
          <w:rFonts w:ascii="Arial" w:hAnsi="Arial" w:cs="Arial"/>
        </w:rPr>
        <w:t xml:space="preserve">ules of </w:t>
      </w:r>
      <w:r w:rsidR="00F30186" w:rsidRPr="002A1FB5">
        <w:rPr>
          <w:rFonts w:ascii="Arial" w:hAnsi="Arial" w:cs="Arial"/>
        </w:rPr>
        <w:t>S</w:t>
      </w:r>
      <w:r w:rsidRPr="002A1FB5">
        <w:rPr>
          <w:rFonts w:ascii="Arial" w:hAnsi="Arial" w:cs="Arial"/>
        </w:rPr>
        <w:t xml:space="preserve">ailing and all other rules that govern this event. I have read the Notice of </w:t>
      </w:r>
      <w:r w:rsidR="00356BFF">
        <w:rPr>
          <w:rFonts w:ascii="Arial" w:hAnsi="Arial" w:cs="Arial"/>
        </w:rPr>
        <w:t>R</w:t>
      </w:r>
      <w:r w:rsidRPr="002A1FB5">
        <w:rPr>
          <w:rFonts w:ascii="Arial" w:hAnsi="Arial" w:cs="Arial"/>
        </w:rPr>
        <w:t>ace including the Risk Statement and on behalf of myself and my crew I accept its provisions and agree that my boat will conform to its requirements throughout the event</w:t>
      </w:r>
      <w:r w:rsidR="00330F94">
        <w:rPr>
          <w:rFonts w:ascii="Arial" w:hAnsi="Arial" w:cs="Arial"/>
        </w:rPr>
        <w:t>.</w:t>
      </w:r>
    </w:p>
    <w:p w:rsidR="000B34A2" w:rsidRPr="002A1FB5" w:rsidRDefault="000B34A2" w:rsidP="002A1FB5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>My contact details may be given to other competitors with a valid need (eg parties to a protest)</w:t>
      </w:r>
      <w:r w:rsidR="00330F94">
        <w:rPr>
          <w:rFonts w:ascii="Arial" w:hAnsi="Arial" w:cs="Arial"/>
        </w:rPr>
        <w:t>.</w:t>
      </w:r>
    </w:p>
    <w:p w:rsidR="000B34A2" w:rsidRPr="002A1FB5" w:rsidRDefault="000B34A2" w:rsidP="002A1FB5">
      <w:pPr>
        <w:pStyle w:val="NoSpacing"/>
        <w:rPr>
          <w:rFonts w:ascii="Arial" w:hAnsi="Arial" w:cs="Arial"/>
        </w:rPr>
      </w:pPr>
      <w:r w:rsidRPr="002A1FB5">
        <w:rPr>
          <w:rFonts w:ascii="Arial" w:hAnsi="Arial" w:cs="Arial"/>
        </w:rPr>
        <w:t>Text, email or other means may be used to contact me with information about the racing</w:t>
      </w:r>
    </w:p>
    <w:p w:rsidR="006A31DE" w:rsidRPr="002A1FB5" w:rsidRDefault="006A31DE" w:rsidP="002A1FB5">
      <w:pPr>
        <w:pStyle w:val="NoSpacing"/>
        <w:rPr>
          <w:rFonts w:ascii="Arial" w:hAnsi="Arial" w:cs="Arial"/>
        </w:rPr>
      </w:pPr>
    </w:p>
    <w:p w:rsidR="000B34A2" w:rsidRDefault="00430D37" w:rsidP="00430D37">
      <w:pPr>
        <w:pStyle w:val="NoSpacing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E35CE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7628189"/>
          <w:placeholder>
            <w:docPart w:val="02390DB2A72740DF85B4D14FCFD81498"/>
          </w:placeholder>
          <w:showingPlcHdr/>
          <w:text/>
        </w:sdtPr>
        <w:sdtEndPr/>
        <w:sdtContent>
          <w:r w:rsidR="00E35CEF">
            <w:rPr>
              <w:rFonts w:ascii="Arial" w:hAnsi="Arial" w:cs="Arial"/>
            </w:rPr>
            <w:t>……………………………………….</w:t>
          </w:r>
        </w:sdtContent>
      </w:sdt>
      <w:r>
        <w:rPr>
          <w:rFonts w:ascii="Arial" w:hAnsi="Arial" w:cs="Arial"/>
        </w:rPr>
        <w:tab/>
        <w:t>D</w:t>
      </w:r>
      <w:r w:rsidR="002A1FB5">
        <w:rPr>
          <w:rFonts w:ascii="Arial" w:hAnsi="Arial" w:cs="Arial"/>
        </w:rPr>
        <w:t>ate</w:t>
      </w:r>
      <w:r w:rsidR="000B34A2" w:rsidRPr="002A1F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13881468"/>
          <w:placeholder>
            <w:docPart w:val="DAC684B7D8E54152A24A0F82CFCF6D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19E6" w:rsidRPr="009319E6">
            <w:rPr>
              <w:rStyle w:val="PlaceholderText"/>
              <w:rFonts w:ascii="Arial" w:hAnsi="Arial" w:cs="Arial"/>
            </w:rPr>
            <w:t>…………………………..</w:t>
          </w:r>
        </w:sdtContent>
      </w:sdt>
    </w:p>
    <w:p w:rsidR="002A1FB5" w:rsidRDefault="002A1FB5" w:rsidP="002A1FB5">
      <w:pPr>
        <w:pStyle w:val="NoSpacing"/>
        <w:rPr>
          <w:rFonts w:ascii="Arial" w:hAnsi="Arial" w:cs="Arial"/>
        </w:rPr>
      </w:pPr>
    </w:p>
    <w:p w:rsidR="00874037" w:rsidRPr="00D932D0" w:rsidRDefault="006D2649" w:rsidP="00BA24A7">
      <w:pPr>
        <w:pStyle w:val="NoSpacing"/>
        <w:spacing w:before="360"/>
        <w:rPr>
          <w:rFonts w:ascii="Arial" w:hAnsi="Arial" w:cs="Arial"/>
          <w:u w:val="single"/>
        </w:rPr>
      </w:pPr>
      <w:r w:rsidRPr="00D932D0">
        <w:rPr>
          <w:rFonts w:ascii="Arial" w:hAnsi="Arial" w:cs="Arial"/>
          <w:u w:val="single"/>
        </w:rPr>
        <w:t>Please indicate</w:t>
      </w:r>
    </w:p>
    <w:p w:rsidR="00874037" w:rsidRDefault="00DC6215" w:rsidP="00E35CEF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 </w:t>
      </w:r>
      <w:r w:rsidR="006D2649">
        <w:rPr>
          <w:rFonts w:ascii="Arial" w:hAnsi="Arial" w:cs="Arial"/>
        </w:rPr>
        <w:t>require</w:t>
      </w:r>
      <w:r w:rsidR="002649A8">
        <w:rPr>
          <w:rFonts w:ascii="Arial" w:hAnsi="Arial" w:cs="Arial"/>
        </w:rPr>
        <w:t xml:space="preserve"> a</w:t>
      </w:r>
      <w:r w:rsidR="006D2649">
        <w:rPr>
          <w:rFonts w:ascii="Arial" w:hAnsi="Arial" w:cs="Arial"/>
        </w:rPr>
        <w:t xml:space="preserve"> </w:t>
      </w:r>
      <w:r w:rsidR="0049226C">
        <w:rPr>
          <w:rFonts w:ascii="Arial" w:hAnsi="Arial" w:cs="Arial"/>
        </w:rPr>
        <w:t xml:space="preserve">reserved </w:t>
      </w:r>
      <w:r w:rsidR="006D2649">
        <w:rPr>
          <w:rFonts w:ascii="Arial" w:hAnsi="Arial" w:cs="Arial"/>
        </w:rPr>
        <w:t xml:space="preserve">berth at Cowes Yacht Haven (to be paid </w:t>
      </w:r>
      <w:r w:rsidR="000E2318">
        <w:rPr>
          <w:rFonts w:ascii="Arial" w:hAnsi="Arial" w:cs="Arial"/>
        </w:rPr>
        <w:t>to CYH</w:t>
      </w:r>
      <w:r w:rsidR="006D2649">
        <w:rPr>
          <w:rFonts w:ascii="Arial" w:hAnsi="Arial" w:cs="Arial"/>
        </w:rPr>
        <w:t xml:space="preserve"> on arrival)</w:t>
      </w:r>
      <w:r w:rsidR="002649A8">
        <w:rPr>
          <w:rFonts w:ascii="Arial" w:hAnsi="Arial" w:cs="Arial"/>
        </w:rPr>
        <w:t xml:space="preserve"> </w:t>
      </w:r>
      <w:r w:rsidR="00E35CE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772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9C6">
            <w:rPr>
              <w:rFonts w:ascii="MS Gothic" w:eastAsia="MS Gothic" w:hAnsi="MS Gothic" w:cs="Arial" w:hint="eastAsia"/>
            </w:rPr>
            <w:t>☐</w:t>
          </w:r>
        </w:sdtContent>
      </w:sdt>
      <w:r w:rsidR="002649A8" w:rsidRPr="002649A8">
        <w:rPr>
          <w:rFonts w:ascii="Arial" w:hAnsi="Arial" w:cs="Arial"/>
          <w:b/>
          <w:i/>
        </w:rPr>
        <w:t>Yes</w:t>
      </w:r>
    </w:p>
    <w:p w:rsidR="00430D37" w:rsidRDefault="00D932D0" w:rsidP="00430D37">
      <w:pPr>
        <w:pStyle w:val="NoSpacing"/>
        <w:tabs>
          <w:tab w:val="left" w:pos="1276"/>
        </w:tabs>
        <w:rPr>
          <w:rFonts w:ascii="Arial" w:hAnsi="Arial" w:cs="Arial"/>
        </w:rPr>
      </w:pPr>
      <w:r w:rsidRPr="00D932D0">
        <w:rPr>
          <w:rFonts w:ascii="Arial" w:hAnsi="Arial" w:cs="Arial"/>
        </w:rPr>
        <w:t xml:space="preserve">If </w:t>
      </w:r>
      <w:r w:rsidRPr="00D932D0"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i/>
        </w:rPr>
        <w:t xml:space="preserve"> </w:t>
      </w:r>
      <w:r w:rsidR="0049226C">
        <w:rPr>
          <w:rFonts w:ascii="Arial" w:hAnsi="Arial" w:cs="Arial"/>
          <w:b/>
          <w:i/>
        </w:rPr>
        <w:tab/>
      </w:r>
      <w:r w:rsidR="0049226C" w:rsidRPr="0049226C">
        <w:rPr>
          <w:rFonts w:ascii="Arial" w:hAnsi="Arial" w:cs="Arial"/>
        </w:rPr>
        <w:t>L</w:t>
      </w:r>
      <w:r w:rsidRPr="0049226C">
        <w:rPr>
          <w:rFonts w:ascii="Arial" w:hAnsi="Arial" w:cs="Arial"/>
        </w:rPr>
        <w:t>e</w:t>
      </w:r>
      <w:r w:rsidR="00430D37">
        <w:rPr>
          <w:rFonts w:ascii="Arial" w:hAnsi="Arial" w:cs="Arial"/>
        </w:rPr>
        <w:t>ngth overall</w:t>
      </w:r>
      <w:r w:rsidR="00430D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5672151"/>
          <w:placeholder>
            <w:docPart w:val="7E2C18F22D43438D9FF22A331C7AD480"/>
          </w:placeholder>
          <w:showingPlcHdr/>
          <w:text/>
        </w:sdtPr>
        <w:sdtEndPr/>
        <w:sdtContent>
          <w:r w:rsidR="00A626BD" w:rsidRPr="00A626BD">
            <w:rPr>
              <w:rStyle w:val="PlaceholderText"/>
              <w:rFonts w:ascii="Arial" w:hAnsi="Arial" w:cs="Arial"/>
            </w:rPr>
            <w:t>……</w:t>
          </w:r>
          <w:r w:rsidR="00BA24A7">
            <w:rPr>
              <w:rStyle w:val="PlaceholderText"/>
              <w:rFonts w:ascii="Arial" w:hAnsi="Arial" w:cs="Arial"/>
            </w:rPr>
            <w:t>.</w:t>
          </w:r>
          <w:r w:rsidR="00A626BD" w:rsidRPr="00A626BD">
            <w:rPr>
              <w:rStyle w:val="PlaceholderText"/>
              <w:rFonts w:ascii="Arial" w:hAnsi="Arial" w:cs="Arial"/>
            </w:rPr>
            <w:t>……</w:t>
          </w:r>
        </w:sdtContent>
      </w:sdt>
      <w:r w:rsidR="003A6E56">
        <w:rPr>
          <w:rFonts w:ascii="Arial" w:hAnsi="Arial" w:cs="Arial"/>
        </w:rPr>
        <w:t xml:space="preserve"> </w:t>
      </w:r>
      <w:r w:rsidRPr="002A1FB5">
        <w:rPr>
          <w:rFonts w:ascii="Arial" w:hAnsi="Arial" w:cs="Arial"/>
        </w:rPr>
        <w:t>metres</w:t>
      </w:r>
      <w:r w:rsidR="000E2318">
        <w:rPr>
          <w:rFonts w:ascii="Arial" w:hAnsi="Arial" w:cs="Arial"/>
        </w:rPr>
        <w:tab/>
      </w:r>
    </w:p>
    <w:p w:rsidR="00D932D0" w:rsidRDefault="00430D37" w:rsidP="00430D37">
      <w:pPr>
        <w:pStyle w:val="NoSpacing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318">
        <w:rPr>
          <w:rFonts w:ascii="Arial" w:hAnsi="Arial" w:cs="Arial"/>
        </w:rPr>
        <w:t>D</w:t>
      </w:r>
      <w:r w:rsidR="000E2318" w:rsidRPr="002A1FB5">
        <w:rPr>
          <w:rFonts w:ascii="Arial" w:hAnsi="Arial" w:cs="Arial"/>
        </w:rPr>
        <w:t>raft</w:t>
      </w:r>
      <w:r w:rsidR="0049226C">
        <w:rPr>
          <w:rFonts w:ascii="Arial" w:hAnsi="Arial" w:cs="Arial"/>
        </w:rPr>
        <w:t xml:space="preserve"> </w:t>
      </w:r>
      <w:r w:rsidR="0049226C">
        <w:rPr>
          <w:rFonts w:ascii="Arial" w:hAnsi="Arial" w:cs="Arial"/>
        </w:rPr>
        <w:tab/>
      </w:r>
      <w:r w:rsidR="0049226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2512035"/>
          <w:placeholder>
            <w:docPart w:val="C404F269DCFB47518065089707907512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…….......</w:t>
          </w:r>
          <w:r w:rsidRPr="00C626C6">
            <w:rPr>
              <w:rStyle w:val="PlaceholderText"/>
            </w:rPr>
            <w:t>.</w:t>
          </w:r>
        </w:sdtContent>
      </w:sdt>
      <w:r w:rsidR="003A6E56">
        <w:rPr>
          <w:rFonts w:ascii="Arial" w:hAnsi="Arial" w:cs="Arial"/>
        </w:rPr>
        <w:t xml:space="preserve"> </w:t>
      </w:r>
      <w:r w:rsidR="0049226C">
        <w:rPr>
          <w:rFonts w:ascii="Arial" w:hAnsi="Arial" w:cs="Arial"/>
        </w:rPr>
        <w:t>me</w:t>
      </w:r>
      <w:r w:rsidR="000E2318" w:rsidRPr="002A1FB5">
        <w:rPr>
          <w:rFonts w:ascii="Arial" w:hAnsi="Arial" w:cs="Arial"/>
        </w:rPr>
        <w:t>tres</w:t>
      </w:r>
    </w:p>
    <w:p w:rsidR="006D2649" w:rsidRDefault="00354309" w:rsidP="00BA24A7">
      <w:pPr>
        <w:pStyle w:val="NoSpacing"/>
        <w:tabs>
          <w:tab w:val="left" w:pos="65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Likely n</w:t>
      </w:r>
      <w:r w:rsidR="006D2649">
        <w:rPr>
          <w:rFonts w:ascii="Arial" w:hAnsi="Arial" w:cs="Arial"/>
        </w:rPr>
        <w:t>umber for dinner on S</w:t>
      </w:r>
      <w:r w:rsidR="00DC6215">
        <w:rPr>
          <w:rFonts w:ascii="Arial" w:hAnsi="Arial" w:cs="Arial"/>
        </w:rPr>
        <w:t>atur</w:t>
      </w:r>
      <w:r w:rsidR="006D2649">
        <w:rPr>
          <w:rFonts w:ascii="Arial" w:hAnsi="Arial" w:cs="Arial"/>
        </w:rPr>
        <w:t>day 2</w:t>
      </w:r>
      <w:r w:rsidR="00DC6215">
        <w:rPr>
          <w:rFonts w:ascii="Arial" w:hAnsi="Arial" w:cs="Arial"/>
        </w:rPr>
        <w:t>7</w:t>
      </w:r>
      <w:r w:rsidR="00DC6215" w:rsidRPr="00DC6215">
        <w:rPr>
          <w:rFonts w:ascii="Arial" w:hAnsi="Arial" w:cs="Arial"/>
          <w:vertAlign w:val="superscript"/>
        </w:rPr>
        <w:t>th</w:t>
      </w:r>
      <w:r w:rsidR="00DC6215">
        <w:rPr>
          <w:rFonts w:ascii="Arial" w:hAnsi="Arial" w:cs="Arial"/>
        </w:rPr>
        <w:t xml:space="preserve"> </w:t>
      </w:r>
      <w:r w:rsidR="006D2649">
        <w:rPr>
          <w:rFonts w:ascii="Arial" w:hAnsi="Arial" w:cs="Arial"/>
        </w:rPr>
        <w:t>May at the Island Sailing Club</w:t>
      </w:r>
      <w:r w:rsidR="00181F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2643020"/>
          <w:placeholder>
            <w:docPart w:val="24FE42647A8E4D82AC8D8B89AEE0E863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…..…..</w:t>
          </w:r>
          <w:r w:rsidR="00181F01" w:rsidRPr="00C626C6">
            <w:rPr>
              <w:rStyle w:val="PlaceholderText"/>
            </w:rPr>
            <w:t>.</w:t>
          </w:r>
        </w:sdtContent>
      </w:sdt>
    </w:p>
    <w:p w:rsidR="002649A8" w:rsidRDefault="00E35CEF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(Pay </w:t>
      </w:r>
      <w:r w:rsidR="002649A8">
        <w:rPr>
          <w:rFonts w:ascii="Arial" w:hAnsi="Arial" w:cs="Arial"/>
        </w:rPr>
        <w:t>Island Sailing Club</w:t>
      </w:r>
      <w:r>
        <w:rPr>
          <w:rFonts w:ascii="Arial" w:hAnsi="Arial" w:cs="Arial"/>
        </w:rPr>
        <w:t xml:space="preserve"> on the night</w:t>
      </w:r>
      <w:r w:rsidR="002649A8">
        <w:rPr>
          <w:rFonts w:ascii="Arial" w:hAnsi="Arial" w:cs="Arial"/>
        </w:rPr>
        <w:t>.)</w:t>
      </w:r>
    </w:p>
    <w:p w:rsidR="006D2649" w:rsidRDefault="006D2649" w:rsidP="002A1F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Any special dietary requirements</w:t>
      </w:r>
      <w:r w:rsidR="00430D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7023897"/>
          <w:placeholder>
            <w:docPart w:val="A6A3C370E3CF4C439C72CCC0D337AE29"/>
          </w:placeholder>
          <w:showingPlcHdr/>
          <w:text/>
        </w:sdtPr>
        <w:sdtEndPr/>
        <w:sdtContent>
          <w:r w:rsidR="00A626BD">
            <w:rPr>
              <w:rFonts w:ascii="Arial" w:hAnsi="Arial" w:cs="Arial"/>
            </w:rPr>
            <w:t>……………………………………….</w:t>
          </w:r>
        </w:sdtContent>
      </w:sdt>
    </w:p>
    <w:p w:rsidR="006D2649" w:rsidRDefault="006D2649" w:rsidP="002A1FB5">
      <w:pPr>
        <w:pStyle w:val="NoSpacing"/>
        <w:rPr>
          <w:rFonts w:ascii="Arial" w:hAnsi="Arial" w:cs="Arial"/>
        </w:rPr>
      </w:pPr>
    </w:p>
    <w:p w:rsidR="00810D45" w:rsidRDefault="009F433E" w:rsidP="00BA24A7">
      <w:pPr>
        <w:pStyle w:val="NoSpacing"/>
        <w:spacing w:before="360"/>
        <w:rPr>
          <w:rFonts w:ascii="Arial" w:hAnsi="Arial" w:cs="Arial"/>
        </w:rPr>
      </w:pPr>
      <w:r w:rsidRPr="00810D45">
        <w:rPr>
          <w:rFonts w:ascii="Arial" w:hAnsi="Arial" w:cs="Arial"/>
          <w:u w:val="single"/>
        </w:rPr>
        <w:t>Contact details</w:t>
      </w:r>
      <w:r>
        <w:rPr>
          <w:rFonts w:ascii="Arial" w:hAnsi="Arial" w:cs="Arial"/>
        </w:rPr>
        <w:t xml:space="preserve">     </w:t>
      </w:r>
      <w:r w:rsidR="00C47C6B">
        <w:rPr>
          <w:rFonts w:ascii="Arial" w:hAnsi="Arial" w:cs="Arial"/>
        </w:rPr>
        <w:tab/>
      </w:r>
      <w:r w:rsidR="00C47C6B">
        <w:rPr>
          <w:rFonts w:ascii="Arial" w:hAnsi="Arial" w:cs="Arial"/>
        </w:rPr>
        <w:tab/>
      </w:r>
      <w:r w:rsidR="00810D45">
        <w:rPr>
          <w:rFonts w:ascii="Arial" w:hAnsi="Arial" w:cs="Arial"/>
        </w:rPr>
        <w:t>CCRC, 42 Bracklesham Road, Hayling Island, Hants PO11 9SJ</w:t>
      </w:r>
    </w:p>
    <w:p w:rsidR="00810D45" w:rsidRDefault="006211E7" w:rsidP="00810D45">
      <w:pPr>
        <w:pStyle w:val="NoSpacing"/>
        <w:rPr>
          <w:rFonts w:ascii="Arial" w:hAnsi="Arial" w:cs="Arial"/>
        </w:rPr>
      </w:pPr>
      <w:hyperlink r:id="rId6" w:history="1">
        <w:r w:rsidR="00C47C6B" w:rsidRPr="00C47C6B">
          <w:rPr>
            <w:rStyle w:val="Hyperlink"/>
            <w:rFonts w:ascii="Arial" w:hAnsi="Arial" w:cs="Arial"/>
            <w:b/>
            <w:color w:val="auto"/>
            <w:u w:val="none"/>
          </w:rPr>
          <w:t>vprsnats@ccrc.co.uk</w:t>
        </w:r>
      </w:hyperlink>
      <w:r w:rsidR="00CD4DF9">
        <w:rPr>
          <w:rStyle w:val="Hyperlink"/>
          <w:rFonts w:ascii="Arial" w:hAnsi="Arial" w:cs="Arial"/>
          <w:b/>
          <w:color w:val="auto"/>
          <w:u w:val="none"/>
        </w:rPr>
        <w:tab/>
      </w:r>
      <w:r w:rsidR="00810D45">
        <w:rPr>
          <w:rFonts w:ascii="Arial" w:hAnsi="Arial" w:cs="Arial"/>
        </w:rPr>
        <w:t>023 9246 8885 / 07772 480383</w:t>
      </w:r>
    </w:p>
    <w:sectPr w:rsidR="00810D45" w:rsidSect="00BA24A7">
      <w:pgSz w:w="11906" w:h="16838"/>
      <w:pgMar w:top="2835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GwIDV/MPSsKmaoJLrMcxACW4dZW8I387y4tDK+jYjr50uj81oSCBDKIMndksYK5OJXKZuIAkKVJoAmI4bEzg==" w:salt="BrNRtFCX4nEbPFwcReCi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7"/>
    <w:rsid w:val="000B34A2"/>
    <w:rsid w:val="000E2318"/>
    <w:rsid w:val="00181F01"/>
    <w:rsid w:val="00184B8A"/>
    <w:rsid w:val="002235B2"/>
    <w:rsid w:val="002649A8"/>
    <w:rsid w:val="00285B67"/>
    <w:rsid w:val="002A1FB5"/>
    <w:rsid w:val="00330F94"/>
    <w:rsid w:val="00335093"/>
    <w:rsid w:val="00354309"/>
    <w:rsid w:val="00356BFF"/>
    <w:rsid w:val="003A6E56"/>
    <w:rsid w:val="003E4447"/>
    <w:rsid w:val="00406E84"/>
    <w:rsid w:val="00430D37"/>
    <w:rsid w:val="004527A2"/>
    <w:rsid w:val="0049226C"/>
    <w:rsid w:val="0052740D"/>
    <w:rsid w:val="005C3D24"/>
    <w:rsid w:val="005F6236"/>
    <w:rsid w:val="006006A9"/>
    <w:rsid w:val="006211E7"/>
    <w:rsid w:val="006A2D03"/>
    <w:rsid w:val="006A31DE"/>
    <w:rsid w:val="006C1502"/>
    <w:rsid w:val="006D2649"/>
    <w:rsid w:val="006D79C6"/>
    <w:rsid w:val="007565A4"/>
    <w:rsid w:val="00810D45"/>
    <w:rsid w:val="00874037"/>
    <w:rsid w:val="009319E6"/>
    <w:rsid w:val="00935402"/>
    <w:rsid w:val="00937F79"/>
    <w:rsid w:val="009F433E"/>
    <w:rsid w:val="00A626BD"/>
    <w:rsid w:val="00B10782"/>
    <w:rsid w:val="00BA24A7"/>
    <w:rsid w:val="00C47C6B"/>
    <w:rsid w:val="00CD1A56"/>
    <w:rsid w:val="00CD4DF9"/>
    <w:rsid w:val="00D932D0"/>
    <w:rsid w:val="00DC6215"/>
    <w:rsid w:val="00E35CEF"/>
    <w:rsid w:val="00EE4C7E"/>
    <w:rsid w:val="00F04F85"/>
    <w:rsid w:val="00F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1C2C3-5A7C-4931-903B-B784747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FB5"/>
    <w:pPr>
      <w:spacing w:after="0" w:line="240" w:lineRule="auto"/>
    </w:pPr>
  </w:style>
  <w:style w:type="character" w:customStyle="1" w:styleId="radioholder">
    <w:name w:val="radioholder"/>
    <w:basedOn w:val="DefaultParagraphFont"/>
    <w:rsid w:val="00330F94"/>
  </w:style>
  <w:style w:type="character" w:styleId="PlaceholderText">
    <w:name w:val="Placeholder Text"/>
    <w:basedOn w:val="DefaultParagraphFont"/>
    <w:uiPriority w:val="99"/>
    <w:semiHidden/>
    <w:rsid w:val="004922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0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rsnats@ccrc.co.u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52B8FC825544A1ABB29CA0FCC5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A744-8129-4031-8CF1-BAD54EF30ED7}"/>
      </w:docPartPr>
      <w:docPartBody>
        <w:p w:rsidR="003F7F32" w:rsidRDefault="00D675B6" w:rsidP="00D675B6">
          <w:pPr>
            <w:pStyle w:val="9152B8FC825544A1ABB29CA0FCC56EB9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44B569397C7346FB9D7C4B932241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1883-F320-4B58-8634-A7B64D7891B1}"/>
      </w:docPartPr>
      <w:docPartBody>
        <w:p w:rsidR="003F7F32" w:rsidRDefault="00D675B6" w:rsidP="00D675B6">
          <w:pPr>
            <w:pStyle w:val="44B569397C7346FB9D7C4B932241E5E4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98685D2C789A4EE7879B610FDB5C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9A09-36A3-4EC1-AB2B-E4EE07DCCE33}"/>
      </w:docPartPr>
      <w:docPartBody>
        <w:p w:rsidR="003F7F32" w:rsidRDefault="00D675B6" w:rsidP="00D675B6">
          <w:pPr>
            <w:pStyle w:val="98685D2C789A4EE7879B610FDB5C2384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01A5F2B592A0407B8B99EBA8999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83AB-F121-4DA4-98F0-1824AC7B0647}"/>
      </w:docPartPr>
      <w:docPartBody>
        <w:p w:rsidR="003F7F32" w:rsidRDefault="00D675B6" w:rsidP="00D675B6">
          <w:pPr>
            <w:pStyle w:val="01A5F2B592A0407B8B99EBA8999F9D9D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1670F1186AE54498A6D57DBEEE9E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7F86-3519-4810-AD7A-8827DB5ACF36}"/>
      </w:docPartPr>
      <w:docPartBody>
        <w:p w:rsidR="003F7F32" w:rsidRDefault="00D675B6" w:rsidP="00D675B6">
          <w:pPr>
            <w:pStyle w:val="1670F1186AE54498A6D57DBEEE9E1037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FAA0F7265C474AC99D5CC9A38593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E3C8-C835-43AD-B181-098517FA1AEC}"/>
      </w:docPartPr>
      <w:docPartBody>
        <w:p w:rsidR="003F7F32" w:rsidRDefault="00D675B6" w:rsidP="00D675B6">
          <w:pPr>
            <w:pStyle w:val="FAA0F7265C474AC99D5CC9A385939680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1032CC0EDA35491BBCE4602CDD7B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ECF8-5440-43CB-B265-720736226372}"/>
      </w:docPartPr>
      <w:docPartBody>
        <w:p w:rsidR="003F7F32" w:rsidRDefault="00D675B6" w:rsidP="00D675B6">
          <w:pPr>
            <w:pStyle w:val="1032CC0EDA35491BBCE4602CDD7B9651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6976963550984C7D831DE334DF76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E825-3B93-4F21-AD11-8556D0192713}"/>
      </w:docPartPr>
      <w:docPartBody>
        <w:p w:rsidR="003F7F32" w:rsidRDefault="00D675B6" w:rsidP="00D675B6">
          <w:pPr>
            <w:pStyle w:val="6976963550984C7D831DE334DF76C576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ACE3ED93E7694DC5A9E4FA2DB28B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AAB6-CB6B-488D-9774-09BD7EAE44C6}"/>
      </w:docPartPr>
      <w:docPartBody>
        <w:p w:rsidR="003F7F32" w:rsidRDefault="00D675B6" w:rsidP="00D675B6">
          <w:pPr>
            <w:pStyle w:val="ACE3ED93E7694DC5A9E4FA2DB28BB655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E6AD99CB2EE54DD197A8389E91BB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E718-8D6F-4B6C-AEF5-6FFD77B2C45C}"/>
      </w:docPartPr>
      <w:docPartBody>
        <w:p w:rsidR="003F7F32" w:rsidRDefault="00D675B6" w:rsidP="00D675B6">
          <w:pPr>
            <w:pStyle w:val="E6AD99CB2EE54DD197A8389E91BBF8D9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DAC684B7D8E54152A24A0F82CFCF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291C-07D0-43CA-A974-BEADAB9A95A5}"/>
      </w:docPartPr>
      <w:docPartBody>
        <w:p w:rsidR="003F7F32" w:rsidRDefault="00D675B6" w:rsidP="00D675B6">
          <w:pPr>
            <w:pStyle w:val="DAC684B7D8E54152A24A0F82CFCF6D497"/>
          </w:pPr>
          <w:r w:rsidRPr="009319E6">
            <w:rPr>
              <w:rStyle w:val="PlaceholderText"/>
              <w:rFonts w:ascii="Arial" w:hAnsi="Arial" w:cs="Arial"/>
            </w:rPr>
            <w:t>…………………………..</w:t>
          </w:r>
        </w:p>
      </w:docPartBody>
    </w:docPart>
    <w:docPart>
      <w:docPartPr>
        <w:name w:val="7E2C18F22D43438D9FF22A331C7A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8CBF-1988-4E29-B0D2-33FE9216D1C3}"/>
      </w:docPartPr>
      <w:docPartBody>
        <w:p w:rsidR="003F7F32" w:rsidRDefault="00D675B6" w:rsidP="00D675B6">
          <w:pPr>
            <w:pStyle w:val="7E2C18F22D43438D9FF22A331C7AD4807"/>
          </w:pPr>
          <w:r w:rsidRPr="00A626BD">
            <w:rPr>
              <w:rStyle w:val="PlaceholderText"/>
              <w:rFonts w:ascii="Arial" w:hAnsi="Arial" w:cs="Arial"/>
            </w:rPr>
            <w:t>……</w:t>
          </w:r>
          <w:r>
            <w:rPr>
              <w:rStyle w:val="PlaceholderText"/>
              <w:rFonts w:ascii="Arial" w:hAnsi="Arial" w:cs="Arial"/>
            </w:rPr>
            <w:t>.</w:t>
          </w:r>
          <w:r w:rsidRPr="00A626BD">
            <w:rPr>
              <w:rStyle w:val="PlaceholderText"/>
              <w:rFonts w:ascii="Arial" w:hAnsi="Arial" w:cs="Arial"/>
            </w:rPr>
            <w:t>……</w:t>
          </w:r>
        </w:p>
      </w:docPartBody>
    </w:docPart>
    <w:docPart>
      <w:docPartPr>
        <w:name w:val="C404F269DCFB4751806508970790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D172-FDDB-44B5-9EA9-B51EE26825E1}"/>
      </w:docPartPr>
      <w:docPartBody>
        <w:p w:rsidR="003F7F32" w:rsidRDefault="00D675B6" w:rsidP="00D675B6">
          <w:pPr>
            <w:pStyle w:val="C404F269DCFB475180650897079075127"/>
          </w:pPr>
          <w:r>
            <w:rPr>
              <w:rFonts w:ascii="Arial" w:hAnsi="Arial" w:cs="Arial"/>
            </w:rPr>
            <w:t>…….......</w:t>
          </w:r>
          <w:r w:rsidRPr="00C626C6">
            <w:rPr>
              <w:rStyle w:val="PlaceholderText"/>
            </w:rPr>
            <w:t>.</w:t>
          </w:r>
        </w:p>
      </w:docPartBody>
    </w:docPart>
    <w:docPart>
      <w:docPartPr>
        <w:name w:val="24FE42647A8E4D82AC8D8B89AEE0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7FCB-D598-4547-A9E9-C1454461A68B}"/>
      </w:docPartPr>
      <w:docPartBody>
        <w:p w:rsidR="003F7F32" w:rsidRDefault="00D675B6" w:rsidP="00D675B6">
          <w:pPr>
            <w:pStyle w:val="24FE42647A8E4D82AC8D8B89AEE0E8637"/>
          </w:pPr>
          <w:r>
            <w:rPr>
              <w:rFonts w:ascii="Arial" w:hAnsi="Arial" w:cs="Arial"/>
            </w:rPr>
            <w:t>…..…..</w:t>
          </w:r>
          <w:r w:rsidRPr="00C626C6">
            <w:rPr>
              <w:rStyle w:val="PlaceholderText"/>
            </w:rPr>
            <w:t>.</w:t>
          </w:r>
        </w:p>
      </w:docPartBody>
    </w:docPart>
    <w:docPart>
      <w:docPartPr>
        <w:name w:val="A6A3C370E3CF4C439C72CCC0D337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8E6F-50C1-4276-820F-B8B4C675C38E}"/>
      </w:docPartPr>
      <w:docPartBody>
        <w:p w:rsidR="003F7F32" w:rsidRDefault="00D675B6" w:rsidP="00D675B6">
          <w:pPr>
            <w:pStyle w:val="A6A3C370E3CF4C439C72CCC0D337AE297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  <w:docPart>
      <w:docPartPr>
        <w:name w:val="02390DB2A72740DF85B4D14FCFD8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4685-611E-4691-90C7-A62EDF8E40F9}"/>
      </w:docPartPr>
      <w:docPartBody>
        <w:p w:rsidR="003646DB" w:rsidRDefault="00D675B6" w:rsidP="00D675B6">
          <w:pPr>
            <w:pStyle w:val="02390DB2A72740DF85B4D14FCFD81498"/>
          </w:pPr>
          <w:r>
            <w:rPr>
              <w:rFonts w:ascii="Arial" w:hAnsi="Arial" w:cs="Arial"/>
            </w:rPr>
            <w:t>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3"/>
    <w:rsid w:val="00364620"/>
    <w:rsid w:val="003646DB"/>
    <w:rsid w:val="003F7F32"/>
    <w:rsid w:val="0046399C"/>
    <w:rsid w:val="00482EB3"/>
    <w:rsid w:val="005C567F"/>
    <w:rsid w:val="00A03D8F"/>
    <w:rsid w:val="00A90269"/>
    <w:rsid w:val="00D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5B6"/>
    <w:rPr>
      <w:color w:val="808080"/>
    </w:rPr>
  </w:style>
  <w:style w:type="paragraph" w:customStyle="1" w:styleId="9152B8FC825544A1ABB29CA0FCC56EB9">
    <w:name w:val="9152B8FC825544A1ABB29CA0FCC56EB9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">
    <w:name w:val="44B569397C7346FB9D7C4B932241E5E4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">
    <w:name w:val="98685D2C789A4EE7879B610FDB5C2384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">
    <w:name w:val="01A5F2B592A0407B8B99EBA8999F9D9D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">
    <w:name w:val="1670F1186AE54498A6D57DBEEE9E1037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">
    <w:name w:val="FAA0F7265C474AC99D5CC9A385939680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">
    <w:name w:val="1032CC0EDA35491BBCE4602CDD7B9651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">
    <w:name w:val="6976963550984C7D831DE334DF76C576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">
    <w:name w:val="ACE3ED93E7694DC5A9E4FA2DB28BB655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">
    <w:name w:val="E6AD99CB2EE54DD197A8389E91BBF8D9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">
    <w:name w:val="DAC684B7D8E54152A24A0F82CFCF6D49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">
    <w:name w:val="7E2C18F22D43438D9FF22A331C7AD480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">
    <w:name w:val="C404F269DCFB47518065089707907512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">
    <w:name w:val="24FE42647A8E4D82AC8D8B89AEE0E863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">
    <w:name w:val="A6A3C370E3CF4C439C72CCC0D337AE29"/>
    <w:rsid w:val="00482EB3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1">
    <w:name w:val="9152B8FC825544A1ABB29CA0FCC56EB9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1">
    <w:name w:val="44B569397C7346FB9D7C4B932241E5E4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1">
    <w:name w:val="98685D2C789A4EE7879B610FDB5C2384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1">
    <w:name w:val="01A5F2B592A0407B8B99EBA8999F9D9D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1">
    <w:name w:val="1670F1186AE54498A6D57DBEEE9E1037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1">
    <w:name w:val="FAA0F7265C474AC99D5CC9A385939680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1">
    <w:name w:val="1032CC0EDA35491BBCE4602CDD7B9651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1">
    <w:name w:val="6976963550984C7D831DE334DF76C576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1">
    <w:name w:val="ACE3ED93E7694DC5A9E4FA2DB28BB655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1">
    <w:name w:val="E6AD99CB2EE54DD197A8389E91BBF8D9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1">
    <w:name w:val="DAC684B7D8E54152A24A0F82CFCF6D49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1">
    <w:name w:val="7E2C18F22D43438D9FF22A331C7AD480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1">
    <w:name w:val="C404F269DCFB47518065089707907512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1">
    <w:name w:val="24FE42647A8E4D82AC8D8B89AEE0E863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1">
    <w:name w:val="A6A3C370E3CF4C439C72CCC0D337AE291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2">
    <w:name w:val="9152B8FC825544A1ABB29CA0FCC56EB9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2">
    <w:name w:val="44B569397C7346FB9D7C4B932241E5E4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2">
    <w:name w:val="98685D2C789A4EE7879B610FDB5C2384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2">
    <w:name w:val="01A5F2B592A0407B8B99EBA8999F9D9D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2">
    <w:name w:val="1670F1186AE54498A6D57DBEEE9E1037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2">
    <w:name w:val="FAA0F7265C474AC99D5CC9A385939680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2">
    <w:name w:val="1032CC0EDA35491BBCE4602CDD7B9651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2">
    <w:name w:val="6976963550984C7D831DE334DF76C576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2">
    <w:name w:val="ACE3ED93E7694DC5A9E4FA2DB28BB655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2">
    <w:name w:val="E6AD99CB2EE54DD197A8389E91BBF8D9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2">
    <w:name w:val="DAC684B7D8E54152A24A0F82CFCF6D49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2">
    <w:name w:val="7E2C18F22D43438D9FF22A331C7AD480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2">
    <w:name w:val="C404F269DCFB47518065089707907512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2">
    <w:name w:val="24FE42647A8E4D82AC8D8B89AEE0E863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2">
    <w:name w:val="A6A3C370E3CF4C439C72CCC0D337AE292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3">
    <w:name w:val="9152B8FC825544A1ABB29CA0FCC56EB9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3">
    <w:name w:val="44B569397C7346FB9D7C4B932241E5E4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3">
    <w:name w:val="98685D2C789A4EE7879B610FDB5C2384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3">
    <w:name w:val="01A5F2B592A0407B8B99EBA8999F9D9D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3">
    <w:name w:val="1670F1186AE54498A6D57DBEEE9E1037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3">
    <w:name w:val="FAA0F7265C474AC99D5CC9A385939680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3">
    <w:name w:val="1032CC0EDA35491BBCE4602CDD7B9651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3">
    <w:name w:val="6976963550984C7D831DE334DF76C576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3">
    <w:name w:val="ACE3ED93E7694DC5A9E4FA2DB28BB655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3">
    <w:name w:val="E6AD99CB2EE54DD197A8389E91BBF8D9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3">
    <w:name w:val="DAC684B7D8E54152A24A0F82CFCF6D49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3">
    <w:name w:val="7E2C18F22D43438D9FF22A331C7AD480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3">
    <w:name w:val="C404F269DCFB47518065089707907512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3">
    <w:name w:val="24FE42647A8E4D82AC8D8B89AEE0E863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3">
    <w:name w:val="A6A3C370E3CF4C439C72CCC0D337AE293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4">
    <w:name w:val="9152B8FC825544A1ABB29CA0FCC56EB9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4">
    <w:name w:val="44B569397C7346FB9D7C4B932241E5E4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4">
    <w:name w:val="98685D2C789A4EE7879B610FDB5C2384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4">
    <w:name w:val="01A5F2B592A0407B8B99EBA8999F9D9D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4">
    <w:name w:val="1670F1186AE54498A6D57DBEEE9E1037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4">
    <w:name w:val="FAA0F7265C474AC99D5CC9A385939680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4">
    <w:name w:val="1032CC0EDA35491BBCE4602CDD7B9651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4">
    <w:name w:val="6976963550984C7D831DE334DF76C576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4">
    <w:name w:val="ACE3ED93E7694DC5A9E4FA2DB28BB655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4">
    <w:name w:val="E6AD99CB2EE54DD197A8389E91BBF8D9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4">
    <w:name w:val="DAC684B7D8E54152A24A0F82CFCF6D49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4">
    <w:name w:val="7E2C18F22D43438D9FF22A331C7AD480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4">
    <w:name w:val="C404F269DCFB47518065089707907512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4">
    <w:name w:val="24FE42647A8E4D82AC8D8B89AEE0E863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4">
    <w:name w:val="A6A3C370E3CF4C439C72CCC0D337AE294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5">
    <w:name w:val="9152B8FC825544A1ABB29CA0FCC56EB9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5">
    <w:name w:val="44B569397C7346FB9D7C4B932241E5E4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5">
    <w:name w:val="98685D2C789A4EE7879B610FDB5C2384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5">
    <w:name w:val="01A5F2B592A0407B8B99EBA8999F9D9D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5">
    <w:name w:val="1670F1186AE54498A6D57DBEEE9E1037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5">
    <w:name w:val="FAA0F7265C474AC99D5CC9A385939680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5">
    <w:name w:val="1032CC0EDA35491BBCE4602CDD7B9651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5">
    <w:name w:val="6976963550984C7D831DE334DF76C576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5">
    <w:name w:val="ACE3ED93E7694DC5A9E4FA2DB28BB655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5">
    <w:name w:val="E6AD99CB2EE54DD197A8389E91BBF8D9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5">
    <w:name w:val="DAC684B7D8E54152A24A0F82CFCF6D49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5">
    <w:name w:val="7E2C18F22D43438D9FF22A331C7AD480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5">
    <w:name w:val="C404F269DCFB47518065089707907512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5">
    <w:name w:val="24FE42647A8E4D82AC8D8B89AEE0E863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5">
    <w:name w:val="A6A3C370E3CF4C439C72CCC0D337AE295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6">
    <w:name w:val="9152B8FC825544A1ABB29CA0FCC56EB9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6">
    <w:name w:val="44B569397C7346FB9D7C4B932241E5E4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6">
    <w:name w:val="98685D2C789A4EE7879B610FDB5C2384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6">
    <w:name w:val="01A5F2B592A0407B8B99EBA8999F9D9D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6">
    <w:name w:val="1670F1186AE54498A6D57DBEEE9E1037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6">
    <w:name w:val="FAA0F7265C474AC99D5CC9A385939680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6">
    <w:name w:val="1032CC0EDA35491BBCE4602CDD7B9651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6">
    <w:name w:val="6976963550984C7D831DE334DF76C576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6">
    <w:name w:val="ACE3ED93E7694DC5A9E4FA2DB28BB655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6">
    <w:name w:val="E6AD99CB2EE54DD197A8389E91BBF8D9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6">
    <w:name w:val="DAC684B7D8E54152A24A0F82CFCF6D49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6">
    <w:name w:val="7E2C18F22D43438D9FF22A331C7AD480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6">
    <w:name w:val="C404F269DCFB47518065089707907512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6">
    <w:name w:val="24FE42647A8E4D82AC8D8B89AEE0E863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6">
    <w:name w:val="A6A3C370E3CF4C439C72CCC0D337AE296"/>
    <w:rsid w:val="003F7F32"/>
    <w:pPr>
      <w:spacing w:after="0" w:line="240" w:lineRule="auto"/>
    </w:pPr>
    <w:rPr>
      <w:rFonts w:eastAsiaTheme="minorHAnsi"/>
      <w:lang w:eastAsia="en-US"/>
    </w:rPr>
  </w:style>
  <w:style w:type="paragraph" w:customStyle="1" w:styleId="9152B8FC825544A1ABB29CA0FCC56EB97">
    <w:name w:val="9152B8FC825544A1ABB29CA0FCC56EB9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44B569397C7346FB9D7C4B932241E5E47">
    <w:name w:val="44B569397C7346FB9D7C4B932241E5E4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98685D2C789A4EE7879B610FDB5C23847">
    <w:name w:val="98685D2C789A4EE7879B610FDB5C2384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01A5F2B592A0407B8B99EBA8999F9D9D7">
    <w:name w:val="01A5F2B592A0407B8B99EBA8999F9D9D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1670F1186AE54498A6D57DBEEE9E10377">
    <w:name w:val="1670F1186AE54498A6D57DBEEE9E1037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FAA0F7265C474AC99D5CC9A3859396807">
    <w:name w:val="FAA0F7265C474AC99D5CC9A385939680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1032CC0EDA35491BBCE4602CDD7B96517">
    <w:name w:val="1032CC0EDA35491BBCE4602CDD7B9651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6976963550984C7D831DE334DF76C5767">
    <w:name w:val="6976963550984C7D831DE334DF76C576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ACE3ED93E7694DC5A9E4FA2DB28BB6557">
    <w:name w:val="ACE3ED93E7694DC5A9E4FA2DB28BB655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E6AD99CB2EE54DD197A8389E91BBF8D97">
    <w:name w:val="E6AD99CB2EE54DD197A8389E91BBF8D9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02390DB2A72740DF85B4D14FCFD81498">
    <w:name w:val="02390DB2A72740DF85B4D14FCFD81498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DAC684B7D8E54152A24A0F82CFCF6D497">
    <w:name w:val="DAC684B7D8E54152A24A0F82CFCF6D49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7E2C18F22D43438D9FF22A331C7AD4807">
    <w:name w:val="7E2C18F22D43438D9FF22A331C7AD480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C404F269DCFB475180650897079075127">
    <w:name w:val="C404F269DCFB47518065089707907512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24FE42647A8E4D82AC8D8B89AEE0E8637">
    <w:name w:val="24FE42647A8E4D82AC8D8B89AEE0E8637"/>
    <w:rsid w:val="00D675B6"/>
    <w:pPr>
      <w:spacing w:after="0" w:line="240" w:lineRule="auto"/>
    </w:pPr>
    <w:rPr>
      <w:rFonts w:eastAsiaTheme="minorHAnsi"/>
      <w:lang w:eastAsia="en-US"/>
    </w:rPr>
  </w:style>
  <w:style w:type="paragraph" w:customStyle="1" w:styleId="A6A3C370E3CF4C439C72CCC0D337AE297">
    <w:name w:val="A6A3C370E3CF4C439C72CCC0D337AE297"/>
    <w:rsid w:val="00D675B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Marrs</dc:creator>
  <cp:lastModifiedBy>Richard Creer</cp:lastModifiedBy>
  <cp:revision>6</cp:revision>
  <cp:lastPrinted>2017-03-06T19:28:00Z</cp:lastPrinted>
  <dcterms:created xsi:type="dcterms:W3CDTF">2017-03-06T19:39:00Z</dcterms:created>
  <dcterms:modified xsi:type="dcterms:W3CDTF">2017-03-15T15:48:00Z</dcterms:modified>
</cp:coreProperties>
</file>